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0C" w:rsidRDefault="009E723F" w:rsidP="004735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r w:rsidR="001C4B0B" w:rsidRPr="001C4B0B">
        <w:rPr>
          <w:rFonts w:ascii="Times New Roman" w:hAnsi="Times New Roman" w:cs="Times New Roman"/>
          <w:sz w:val="32"/>
          <w:szCs w:val="32"/>
        </w:rPr>
        <w:t>казкотерапия</w:t>
      </w:r>
      <w:bookmarkStart w:id="0" w:name="_GoBack"/>
      <w:bookmarkEnd w:id="0"/>
      <w:proofErr w:type="spellEnd"/>
    </w:p>
    <w:p w:rsidR="001C4B0B" w:rsidRDefault="001C4B0B" w:rsidP="004735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473523">
        <w:rPr>
          <w:rFonts w:ascii="Times New Roman" w:hAnsi="Times New Roman" w:cs="Times New Roman"/>
          <w:sz w:val="32"/>
          <w:szCs w:val="32"/>
        </w:rPr>
        <w:t>терапевтические сказки для детей младшего возраста и постарше)</w:t>
      </w:r>
    </w:p>
    <w:p w:rsidR="001C4B0B" w:rsidRDefault="001C4B0B" w:rsidP="001C4B0B">
      <w:pPr>
        <w:rPr>
          <w:rFonts w:ascii="Times New Roman" w:hAnsi="Times New Roman" w:cs="Times New Roman"/>
          <w:sz w:val="28"/>
          <w:szCs w:val="28"/>
        </w:rPr>
      </w:pPr>
      <w:r w:rsidRPr="001C4B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Что бы ни случилось. </w:t>
      </w:r>
      <w:hyperlink r:id="rId5" w:history="1">
        <w:r w:rsidRPr="001C4B0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https://www.youtube.com/watch?v=WkIfKRWlol8&amp;list=PLH1UMma0xK6XDp3CmbCgYYn11GUZcTGX4&amp;index=2&amp;t=0s</w:t>
        </w:r>
      </w:hyperlink>
      <w:r w:rsidRPr="001C4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B0B" w:rsidRPr="001C4B0B" w:rsidRDefault="001C4B0B" w:rsidP="001C4B0B">
      <w:pPr>
        <w:rPr>
          <w:rFonts w:ascii="Times New Roman" w:hAnsi="Times New Roman" w:cs="Times New Roman"/>
          <w:sz w:val="28"/>
          <w:szCs w:val="28"/>
        </w:rPr>
      </w:pPr>
      <w:r w:rsidRPr="001C4B0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Поцелуй в ладошке. </w:t>
      </w:r>
      <w:hyperlink r:id="rId6" w:history="1">
        <w:r w:rsidRPr="001C4B0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https://www.youtube.com/watch?v=r2vzRVJmgaQ&amp;list=PLH1UMma0xK6XDp3CmbCgYYn11GUZcTGX4&amp;index=3&amp;t=0s</w:t>
        </w:r>
      </w:hyperlink>
    </w:p>
    <w:p w:rsidR="001C4B0B" w:rsidRDefault="001C4B0B" w:rsidP="001C4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4B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Ванины сны.</w:t>
      </w:r>
      <w:r w:rsidRPr="001C4B0B">
        <w:t xml:space="preserve"> </w:t>
      </w:r>
      <w:hyperlink r:id="rId7" w:history="1">
        <w:r w:rsidRPr="005875A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https://www.youtube.com/watch?v=lZjlLqTsw6U&amp;list=PLH1UMma0xK6XDp3CmbCgYYn11GUZcTGX4&amp;index=4&amp;t=0s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B0B" w:rsidRDefault="001C4B0B" w:rsidP="001C4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4.А дома лучше! Психологическая сказка для лечения отношений. </w:t>
      </w:r>
      <w:hyperlink r:id="rId8" w:history="1">
        <w:r w:rsidRPr="005875A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https://www.youtube.com/watch?v=lw4e4JKxrXs&amp;list=PLH1UMma0xK6XDp3CmbCgYYn11GUZcTGX4&amp;index=9&amp;t=0s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B0B" w:rsidRDefault="001C4B0B" w:rsidP="001C4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про 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который любил чистоту и уют. </w:t>
      </w:r>
      <w:hyperlink r:id="rId9" w:history="1">
        <w:r w:rsidRPr="005875A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https://www.youtube.com/watch?v=Jh1aGlDU4ps&amp;list=PLH1UMma0xK6XDp3CmbCgYYn11GUZcTGX4&amp;index=14&amp;t=0s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B0B" w:rsidRDefault="001C4B0B" w:rsidP="001C4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про львёнка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Учимся  решать конфликты. </w:t>
      </w:r>
      <w:hyperlink r:id="rId10" w:history="1">
        <w:r w:rsidRPr="005875A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https://www.youtube.com/watch?v=IISFnoWj4L8&amp;list=PLH1UMma0xK6XDp3CmbCgYYn11GUZcTGX4&amp;index=15&amp;t=0s</w:t>
        </w:r>
      </w:hyperlink>
    </w:p>
    <w:p w:rsidR="001C4B0B" w:rsidRDefault="001C4B0B" w:rsidP="001C4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7.Аудиосказка «В стране невыученных уроков» </w:t>
      </w:r>
      <w:hyperlink r:id="rId11" w:history="1">
        <w:r w:rsidRPr="005875A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https://www.youtube.com/watch?v=ohIx9CIsW0Q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B0B" w:rsidRDefault="001C4B0B" w:rsidP="001C4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8.Аудиосказка </w:t>
      </w:r>
      <w:r w:rsidR="00473523">
        <w:rPr>
          <w:rFonts w:ascii="Times New Roman" w:hAnsi="Times New Roman" w:cs="Times New Roman"/>
          <w:sz w:val="28"/>
          <w:szCs w:val="28"/>
        </w:rPr>
        <w:t xml:space="preserve">«Приключения Незнайки и его друзей». </w:t>
      </w:r>
      <w:hyperlink r:id="rId12" w:history="1">
        <w:r w:rsidR="00473523" w:rsidRPr="005875A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https://www.youtube.com/watch?v=K00QmTj5diI</w:t>
        </w:r>
      </w:hyperlink>
      <w:r w:rsidR="00473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523" w:rsidRDefault="00473523" w:rsidP="001C4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 творить чудеса (</w:t>
      </w:r>
      <w:r w:rsidRPr="00473523">
        <w:rPr>
          <w:rFonts w:ascii="Times New Roman" w:hAnsi="Times New Roman" w:cs="Times New Roman"/>
          <w:sz w:val="28"/>
          <w:szCs w:val="28"/>
        </w:rPr>
        <w:t>Сказка о том, как добро</w:t>
      </w:r>
      <w:r>
        <w:rPr>
          <w:rFonts w:ascii="Times New Roman" w:hAnsi="Times New Roman" w:cs="Times New Roman"/>
          <w:sz w:val="28"/>
          <w:szCs w:val="28"/>
        </w:rPr>
        <w:t xml:space="preserve">, любовь и дружба творят чудеса)  </w:t>
      </w:r>
      <w:hyperlink r:id="rId13" w:history="1">
        <w:r w:rsidR="009E723F" w:rsidRPr="005875A3">
          <w:rPr>
            <w:rStyle w:val="a3"/>
            <w:rFonts w:ascii="Times New Roman" w:hAnsi="Times New Roman" w:cs="Times New Roman"/>
            <w:sz w:val="28"/>
            <w:szCs w:val="28"/>
          </w:rPr>
          <w:t>https://vk.com/v</w:t>
        </w:r>
        <w:r w:rsidR="009E723F" w:rsidRPr="005875A3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="009E723F" w:rsidRPr="005875A3">
          <w:rPr>
            <w:rStyle w:val="a3"/>
            <w:rFonts w:ascii="Times New Roman" w:hAnsi="Times New Roman" w:cs="Times New Roman"/>
            <w:sz w:val="28"/>
            <w:szCs w:val="28"/>
          </w:rPr>
          <w:t>deos-42095167?z=video-42095167_165850717%2Fclub42095167%2Fpl_-42095167_-2</w:t>
        </w:r>
      </w:hyperlink>
      <w:r w:rsidR="009E7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523" w:rsidRDefault="00473523" w:rsidP="00473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73523">
        <w:rPr>
          <w:rFonts w:ascii="Times New Roman" w:hAnsi="Times New Roman" w:cs="Times New Roman"/>
          <w:sz w:val="28"/>
          <w:szCs w:val="28"/>
        </w:rPr>
        <w:t>.</w:t>
      </w:r>
      <w:r w:rsidRPr="00473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Копия. </w:t>
      </w:r>
      <w:r w:rsidRPr="00473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о вредной девочке и волшебном зеркале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hyperlink r:id="rId14" w:history="1">
        <w:r w:rsidR="009E723F" w:rsidRPr="005875A3">
          <w:rPr>
            <w:rStyle w:val="a3"/>
            <w:rFonts w:ascii="Times New Roman" w:hAnsi="Times New Roman" w:cs="Times New Roman"/>
            <w:sz w:val="28"/>
            <w:szCs w:val="28"/>
          </w:rPr>
          <w:t>https://youtu.be/PH8YD</w:t>
        </w:r>
        <w:r w:rsidR="009E723F" w:rsidRPr="005875A3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9E723F" w:rsidRPr="005875A3">
          <w:rPr>
            <w:rStyle w:val="a3"/>
            <w:rFonts w:ascii="Times New Roman" w:hAnsi="Times New Roman" w:cs="Times New Roman"/>
            <w:sz w:val="28"/>
            <w:szCs w:val="28"/>
          </w:rPr>
          <w:t>EWKzM</w:t>
        </w:r>
      </w:hyperlink>
      <w:r w:rsidR="009E723F">
        <w:rPr>
          <w:rFonts w:ascii="Times New Roman" w:hAnsi="Times New Roman" w:cs="Times New Roman"/>
          <w:sz w:val="28"/>
          <w:szCs w:val="28"/>
        </w:rPr>
        <w:t xml:space="preserve"> </w:t>
      </w:r>
      <w:r w:rsidR="000D7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523" w:rsidRDefault="00473523" w:rsidP="004735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47352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473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Волшебные очки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(сказка о дружбе)</w:t>
      </w:r>
      <w:r w:rsidR="000D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5" w:history="1">
        <w:r w:rsidR="000D7D4A" w:rsidRPr="005875A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https://youtu.be/ow2_kaC5MsQ</w:t>
        </w:r>
      </w:hyperlink>
      <w:r w:rsidR="000D7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D7D4A" w:rsidRPr="001C4B0B" w:rsidRDefault="000D7D4A" w:rsidP="00473523">
      <w:pPr>
        <w:rPr>
          <w:rFonts w:ascii="Times New Roman" w:hAnsi="Times New Roman" w:cs="Times New Roman"/>
          <w:sz w:val="28"/>
          <w:szCs w:val="28"/>
        </w:rPr>
      </w:pPr>
    </w:p>
    <w:sectPr w:rsidR="000D7D4A" w:rsidRPr="001C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0D"/>
    <w:rsid w:val="000D7D4A"/>
    <w:rsid w:val="001C4B0B"/>
    <w:rsid w:val="00343A0C"/>
    <w:rsid w:val="00473523"/>
    <w:rsid w:val="006916A2"/>
    <w:rsid w:val="009E723F"/>
    <w:rsid w:val="00BB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6A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1C4B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6A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1C4B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0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w4e4JKxrXs&amp;list=PLH1UMma0xK6XDp3CmbCgYYn11GUZcTGX4&amp;index=9&amp;t=0s" TargetMode="External"/><Relationship Id="rId13" Type="http://schemas.openxmlformats.org/officeDocument/2006/relationships/hyperlink" Target="https://vk.com/videos-42095167?z=video-42095167_165850717%2Fclub42095167%2Fpl_-42095167_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ZjlLqTsw6U&amp;list=PLH1UMma0xK6XDp3CmbCgYYn11GUZcTGX4&amp;index=4&amp;t=0s" TargetMode="External"/><Relationship Id="rId12" Type="http://schemas.openxmlformats.org/officeDocument/2006/relationships/hyperlink" Target="https://www.youtube.com/watch?v=K00QmTj5di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2vzRVJmgaQ&amp;list=PLH1UMma0xK6XDp3CmbCgYYn11GUZcTGX4&amp;index=3&amp;t=0s" TargetMode="External"/><Relationship Id="rId11" Type="http://schemas.openxmlformats.org/officeDocument/2006/relationships/hyperlink" Target="https://www.youtube.com/watch?v=ohIx9CIsW0Q" TargetMode="External"/><Relationship Id="rId5" Type="http://schemas.openxmlformats.org/officeDocument/2006/relationships/hyperlink" Target="https://www.youtube.com/watch?v=WkIfKRWlol8&amp;list=PLH1UMma0xK6XDp3CmbCgYYn11GUZcTGX4&amp;index=2&amp;t=0s" TargetMode="External"/><Relationship Id="rId15" Type="http://schemas.openxmlformats.org/officeDocument/2006/relationships/hyperlink" Target="https://youtu.be/ow2_kaC5MsQ" TargetMode="External"/><Relationship Id="rId10" Type="http://schemas.openxmlformats.org/officeDocument/2006/relationships/hyperlink" Target="https://www.youtube.com/watch?v=IISFnoWj4L8&amp;list=PLH1UMma0xK6XDp3CmbCgYYn11GUZcTGX4&amp;index=15&amp;t=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h1aGlDU4ps&amp;list=PLH1UMma0xK6XDp3CmbCgYYn11GUZcTGX4&amp;index=14&amp;t=0s" TargetMode="External"/><Relationship Id="rId14" Type="http://schemas.openxmlformats.org/officeDocument/2006/relationships/hyperlink" Target="https://youtu.be/PH8YDDEWK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2020-05-26T09:33:00Z</dcterms:created>
  <dcterms:modified xsi:type="dcterms:W3CDTF">2020-05-26T10:31:00Z</dcterms:modified>
</cp:coreProperties>
</file>